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3178" w:rsidRDefault="00162DEE">
      <w:pPr>
        <w:spacing w:line="600" w:lineRule="exac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黑体" w:hAnsi="Times New Roman" w:cs="黑体" w:hint="eastAsia"/>
          <w:sz w:val="32"/>
          <w:szCs w:val="32"/>
        </w:rPr>
        <w:t>附件</w:t>
      </w:r>
      <w:r w:rsidR="00B433DD">
        <w:rPr>
          <w:rFonts w:ascii="Times New Roman" w:eastAsia="仿宋_GB2312" w:hAnsi="Times New Roman"/>
          <w:sz w:val="32"/>
          <w:szCs w:val="32"/>
        </w:rPr>
        <w:t>2</w:t>
      </w:r>
    </w:p>
    <w:p w:rsidR="00B83178" w:rsidRDefault="00162DEE">
      <w:pPr>
        <w:spacing w:line="580" w:lineRule="exact"/>
        <w:jc w:val="center"/>
        <w:rPr>
          <w:rFonts w:ascii="Times New Roman" w:eastAsia="方正小标宋简体" w:hAnsi="Times New Roman" w:cs="方正小标宋简体"/>
          <w:color w:val="000000" w:themeColor="text1"/>
          <w:sz w:val="44"/>
          <w:szCs w:val="44"/>
        </w:rPr>
      </w:pPr>
      <w:r>
        <w:rPr>
          <w:rFonts w:ascii="Times New Roman" w:eastAsia="方正小标宋简体" w:hAnsi="Times New Roman" w:cs="方正小标宋简体" w:hint="eastAsia"/>
          <w:color w:val="000000" w:themeColor="text1"/>
          <w:sz w:val="44"/>
          <w:szCs w:val="44"/>
        </w:rPr>
        <w:t>结题电子材料文件命名规则</w:t>
      </w:r>
    </w:p>
    <w:p w:rsidR="00B83178" w:rsidRPr="00B433DD" w:rsidRDefault="00B83178">
      <w:pPr>
        <w:spacing w:line="580" w:lineRule="exact"/>
        <w:jc w:val="center"/>
        <w:rPr>
          <w:rFonts w:ascii="仿宋_GB2312" w:eastAsia="仿宋_GB2312" w:hAnsi="微软雅黑"/>
          <w:color w:val="333333"/>
          <w:sz w:val="32"/>
          <w:szCs w:val="32"/>
          <w:shd w:val="clear" w:color="auto" w:fill="FFFFFF"/>
        </w:rPr>
      </w:pPr>
    </w:p>
    <w:p w:rsidR="00B83178" w:rsidRDefault="00162DEE">
      <w:pPr>
        <w:spacing w:line="580" w:lineRule="exact"/>
        <w:rPr>
          <w:rFonts w:ascii="仿宋_GB2312" w:eastAsia="仿宋_GB2312" w:hAnsi="微软雅黑"/>
          <w:color w:val="333333"/>
          <w:sz w:val="32"/>
          <w:szCs w:val="32"/>
          <w:shd w:val="clear" w:color="auto" w:fill="FFFFFF"/>
        </w:rPr>
      </w:pPr>
      <w:r w:rsidRPr="00B433DD">
        <w:rPr>
          <w:rFonts w:ascii="仿宋_GB2312" w:eastAsia="仿宋_GB2312" w:hAnsi="微软雅黑" w:hint="eastAsia"/>
          <w:b/>
          <w:color w:val="333333"/>
          <w:sz w:val="32"/>
          <w:szCs w:val="32"/>
          <w:shd w:val="clear" w:color="auto" w:fill="FFFFFF"/>
        </w:rPr>
        <w:t>电子邮件主题</w:t>
      </w:r>
      <w:r w:rsidRPr="00B433DD">
        <w:rPr>
          <w:rFonts w:ascii="仿宋_GB2312" w:eastAsia="仿宋_GB2312" w:hAnsi="微软雅黑" w:hint="eastAsia"/>
          <w:color w:val="333333"/>
          <w:sz w:val="32"/>
          <w:szCs w:val="32"/>
          <w:shd w:val="clear" w:color="auto" w:fill="FFFFFF"/>
        </w:rPr>
        <w:t>：</w:t>
      </w:r>
      <w:r w:rsidR="00EB34A3">
        <w:rPr>
          <w:rFonts w:ascii="仿宋_GB2312" w:eastAsia="仿宋_GB2312" w:hAnsi="微软雅黑" w:hint="eastAsia"/>
          <w:color w:val="333333"/>
          <w:sz w:val="32"/>
          <w:szCs w:val="32"/>
          <w:shd w:val="clear" w:color="auto" w:fill="FFFFFF"/>
        </w:rPr>
        <w:t>项目编号-</w:t>
      </w:r>
      <w:r w:rsidR="000C2AC6">
        <w:rPr>
          <w:rFonts w:ascii="仿宋_GB2312" w:eastAsia="仿宋_GB2312" w:hAnsi="微软雅黑" w:hint="eastAsia"/>
          <w:color w:val="333333"/>
          <w:sz w:val="32"/>
          <w:szCs w:val="32"/>
          <w:shd w:val="clear" w:color="auto" w:fill="FFFFFF"/>
        </w:rPr>
        <w:t>课题负责人</w:t>
      </w:r>
      <w:r w:rsidR="00985EBA">
        <w:rPr>
          <w:rFonts w:ascii="仿宋_GB2312" w:eastAsia="仿宋_GB2312" w:hAnsi="微软雅黑" w:hint="eastAsia"/>
          <w:color w:val="333333"/>
          <w:sz w:val="32"/>
          <w:szCs w:val="32"/>
          <w:shd w:val="clear" w:color="auto" w:fill="FFFFFF"/>
        </w:rPr>
        <w:t>姓名</w:t>
      </w:r>
      <w:r w:rsidR="00B433DD" w:rsidRPr="00B433DD">
        <w:rPr>
          <w:rFonts w:ascii="仿宋_GB2312" w:eastAsia="仿宋_GB2312" w:hAnsi="微软雅黑" w:hint="eastAsia"/>
          <w:color w:val="333333"/>
          <w:sz w:val="32"/>
          <w:szCs w:val="32"/>
          <w:shd w:val="clear" w:color="auto" w:fill="FFFFFF"/>
        </w:rPr>
        <w:t>-2023年浙江大学国际学生教育研究课题结题材料</w:t>
      </w:r>
    </w:p>
    <w:p w:rsidR="00B83178" w:rsidRDefault="00162DEE">
      <w:pPr>
        <w:spacing w:line="600" w:lineRule="exact"/>
        <w:rPr>
          <w:rFonts w:ascii="仿宋_GB2312" w:eastAsia="仿宋_GB2312" w:hAnsi="微软雅黑"/>
          <w:color w:val="333333"/>
          <w:sz w:val="32"/>
          <w:szCs w:val="32"/>
          <w:shd w:val="clear" w:color="auto" w:fill="FFFFFF"/>
        </w:rPr>
      </w:pPr>
      <w:r w:rsidRPr="00B433DD">
        <w:rPr>
          <w:rFonts w:ascii="仿宋_GB2312" w:eastAsia="仿宋_GB2312" w:hAnsi="微软雅黑" w:hint="eastAsia"/>
          <w:b/>
          <w:color w:val="333333"/>
          <w:sz w:val="32"/>
          <w:szCs w:val="32"/>
          <w:shd w:val="clear" w:color="auto" w:fill="FFFFFF"/>
        </w:rPr>
        <w:t>电邮附件文件包</w:t>
      </w:r>
      <w:r w:rsidRPr="00B433DD">
        <w:rPr>
          <w:rFonts w:ascii="仿宋_GB2312" w:eastAsia="仿宋_GB2312" w:hAnsi="微软雅黑" w:hint="eastAsia"/>
          <w:color w:val="333333"/>
          <w:sz w:val="32"/>
          <w:szCs w:val="32"/>
          <w:shd w:val="clear" w:color="auto" w:fill="FFFFFF"/>
        </w:rPr>
        <w:t>：</w:t>
      </w:r>
      <w:r w:rsidR="00EB34A3">
        <w:rPr>
          <w:rFonts w:ascii="仿宋_GB2312" w:eastAsia="仿宋_GB2312" w:hAnsi="微软雅黑" w:hint="eastAsia"/>
          <w:color w:val="333333"/>
          <w:sz w:val="32"/>
          <w:szCs w:val="32"/>
          <w:shd w:val="clear" w:color="auto" w:fill="FFFFFF"/>
        </w:rPr>
        <w:t>项目编号-</w:t>
      </w:r>
      <w:r w:rsidR="000C2AC6">
        <w:rPr>
          <w:rFonts w:ascii="仿宋_GB2312" w:eastAsia="仿宋_GB2312" w:hAnsi="微软雅黑" w:hint="eastAsia"/>
          <w:color w:val="333333"/>
          <w:sz w:val="32"/>
          <w:szCs w:val="32"/>
          <w:shd w:val="clear" w:color="auto" w:fill="FFFFFF"/>
        </w:rPr>
        <w:t>课题负责人</w:t>
      </w:r>
      <w:r w:rsidR="00985EBA">
        <w:rPr>
          <w:rFonts w:ascii="仿宋_GB2312" w:eastAsia="仿宋_GB2312" w:hAnsi="微软雅黑" w:hint="eastAsia"/>
          <w:color w:val="333333"/>
          <w:sz w:val="32"/>
          <w:szCs w:val="32"/>
          <w:shd w:val="clear" w:color="auto" w:fill="FFFFFF"/>
        </w:rPr>
        <w:t>姓名</w:t>
      </w:r>
      <w:r w:rsidR="00B433DD" w:rsidRPr="00B433DD">
        <w:rPr>
          <w:rFonts w:ascii="仿宋_GB2312" w:eastAsia="仿宋_GB2312" w:hAnsi="微软雅黑" w:hint="eastAsia"/>
          <w:color w:val="333333"/>
          <w:sz w:val="32"/>
          <w:szCs w:val="32"/>
          <w:shd w:val="clear" w:color="auto" w:fill="FFFFFF"/>
        </w:rPr>
        <w:t>-2023年浙江大学国际学生教育研究课题结题材料</w:t>
      </w:r>
    </w:p>
    <w:p w:rsidR="00B83178" w:rsidRPr="00B433DD" w:rsidRDefault="00162DEE">
      <w:pPr>
        <w:spacing w:line="600" w:lineRule="exact"/>
        <w:rPr>
          <w:rFonts w:ascii="仿宋_GB2312" w:eastAsia="仿宋_GB2312" w:hAnsi="微软雅黑"/>
          <w:color w:val="333333"/>
          <w:sz w:val="32"/>
          <w:szCs w:val="32"/>
          <w:shd w:val="clear" w:color="auto" w:fill="FFFFFF"/>
        </w:rPr>
      </w:pPr>
      <w:r w:rsidRPr="00B433DD">
        <w:rPr>
          <w:rFonts w:ascii="仿宋_GB2312" w:eastAsia="仿宋_GB2312" w:hAnsi="微软雅黑" w:hint="eastAsia"/>
          <w:color w:val="333333"/>
          <w:sz w:val="32"/>
          <w:szCs w:val="32"/>
          <w:shd w:val="clear" w:color="auto" w:fill="FFFFFF"/>
        </w:rPr>
        <w:t>1.</w:t>
      </w:r>
      <w:r w:rsidRPr="00B433DD">
        <w:rPr>
          <w:rFonts w:ascii="仿宋_GB2312" w:eastAsia="仿宋_GB2312" w:hAnsi="微软雅黑"/>
          <w:color w:val="333333"/>
          <w:sz w:val="32"/>
          <w:szCs w:val="32"/>
          <w:shd w:val="clear" w:color="auto" w:fill="FFFFFF"/>
        </w:rPr>
        <w:t>结题申请表</w:t>
      </w:r>
      <w:r w:rsidRPr="00B433DD">
        <w:rPr>
          <w:rFonts w:ascii="仿宋_GB2312" w:eastAsia="仿宋_GB2312" w:hAnsi="微软雅黑" w:hint="eastAsia"/>
          <w:color w:val="333333"/>
          <w:sz w:val="32"/>
          <w:szCs w:val="32"/>
          <w:shd w:val="clear" w:color="auto" w:fill="FFFFFF"/>
        </w:rPr>
        <w:t>文件名</w:t>
      </w:r>
      <w:r w:rsidRPr="00B433DD">
        <w:rPr>
          <w:rFonts w:ascii="仿宋_GB2312" w:eastAsia="仿宋_GB2312" w:hAnsi="微软雅黑"/>
          <w:color w:val="333333"/>
          <w:sz w:val="32"/>
          <w:szCs w:val="32"/>
          <w:shd w:val="clear" w:color="auto" w:fill="FFFFFF"/>
        </w:rPr>
        <w:t>：</w:t>
      </w:r>
      <w:r w:rsidR="003C04C0">
        <w:rPr>
          <w:rFonts w:ascii="仿宋_GB2312" w:eastAsia="仿宋_GB2312" w:hAnsi="微软雅黑" w:hint="eastAsia"/>
          <w:color w:val="333333"/>
          <w:sz w:val="32"/>
          <w:szCs w:val="32"/>
          <w:shd w:val="clear" w:color="auto" w:fill="FFFFFF"/>
        </w:rPr>
        <w:t>项目编号-</w:t>
      </w:r>
      <w:r w:rsidR="00173075">
        <w:rPr>
          <w:rFonts w:ascii="仿宋_GB2312" w:eastAsia="仿宋_GB2312" w:hAnsi="微软雅黑" w:hint="eastAsia"/>
          <w:color w:val="333333"/>
          <w:sz w:val="32"/>
          <w:szCs w:val="32"/>
          <w:shd w:val="clear" w:color="auto" w:fill="FFFFFF"/>
        </w:rPr>
        <w:t>课题负责人姓名</w:t>
      </w:r>
      <w:r w:rsidRPr="00B433DD">
        <w:rPr>
          <w:rFonts w:ascii="仿宋_GB2312" w:eastAsia="仿宋_GB2312" w:hAnsi="微软雅黑" w:hint="eastAsia"/>
          <w:color w:val="333333"/>
          <w:sz w:val="32"/>
          <w:szCs w:val="32"/>
          <w:shd w:val="clear" w:color="auto" w:fill="FFFFFF"/>
        </w:rPr>
        <w:t>-</w:t>
      </w:r>
      <w:r w:rsidR="00B433DD" w:rsidRPr="00B433DD">
        <w:rPr>
          <w:rFonts w:ascii="仿宋_GB2312" w:eastAsia="仿宋_GB2312" w:hAnsi="微软雅黑" w:hint="eastAsia"/>
          <w:color w:val="333333"/>
          <w:sz w:val="32"/>
          <w:szCs w:val="32"/>
          <w:shd w:val="clear" w:color="auto" w:fill="FFFFFF"/>
        </w:rPr>
        <w:t>结题申请表</w:t>
      </w:r>
    </w:p>
    <w:p w:rsidR="00B83178" w:rsidRPr="00B433DD" w:rsidRDefault="00162DEE">
      <w:pPr>
        <w:spacing w:line="600" w:lineRule="exact"/>
        <w:rPr>
          <w:rFonts w:ascii="仿宋_GB2312" w:eastAsia="仿宋_GB2312" w:hAnsi="微软雅黑"/>
          <w:color w:val="333333"/>
          <w:sz w:val="32"/>
          <w:szCs w:val="32"/>
          <w:shd w:val="clear" w:color="auto" w:fill="FFFFFF"/>
        </w:rPr>
      </w:pPr>
      <w:r w:rsidRPr="00B433DD">
        <w:rPr>
          <w:rFonts w:ascii="仿宋_GB2312" w:eastAsia="仿宋_GB2312" w:hAnsi="微软雅黑" w:hint="eastAsia"/>
          <w:color w:val="333333"/>
          <w:sz w:val="32"/>
          <w:szCs w:val="32"/>
          <w:shd w:val="clear" w:color="auto" w:fill="FFFFFF"/>
        </w:rPr>
        <w:t>2.</w:t>
      </w:r>
      <w:r w:rsidRPr="00B433DD">
        <w:rPr>
          <w:rFonts w:ascii="仿宋_GB2312" w:eastAsia="仿宋_GB2312" w:hAnsi="微软雅黑"/>
          <w:color w:val="333333"/>
          <w:sz w:val="32"/>
          <w:szCs w:val="32"/>
          <w:shd w:val="clear" w:color="auto" w:fill="FFFFFF"/>
        </w:rPr>
        <w:t>研究报告</w:t>
      </w:r>
      <w:r w:rsidRPr="00B433DD">
        <w:rPr>
          <w:rFonts w:ascii="仿宋_GB2312" w:eastAsia="仿宋_GB2312" w:hAnsi="微软雅黑" w:hint="eastAsia"/>
          <w:color w:val="333333"/>
          <w:sz w:val="32"/>
          <w:szCs w:val="32"/>
          <w:shd w:val="clear" w:color="auto" w:fill="FFFFFF"/>
        </w:rPr>
        <w:t>文件名</w:t>
      </w:r>
      <w:r w:rsidRPr="00B433DD">
        <w:rPr>
          <w:rFonts w:ascii="仿宋_GB2312" w:eastAsia="仿宋_GB2312" w:hAnsi="微软雅黑"/>
          <w:color w:val="333333"/>
          <w:sz w:val="32"/>
          <w:szCs w:val="32"/>
          <w:shd w:val="clear" w:color="auto" w:fill="FFFFFF"/>
        </w:rPr>
        <w:t>：</w:t>
      </w:r>
      <w:r w:rsidR="003C04C0">
        <w:rPr>
          <w:rFonts w:ascii="仿宋_GB2312" w:eastAsia="仿宋_GB2312" w:hAnsi="微软雅黑" w:hint="eastAsia"/>
          <w:color w:val="333333"/>
          <w:sz w:val="32"/>
          <w:szCs w:val="32"/>
          <w:shd w:val="clear" w:color="auto" w:fill="FFFFFF"/>
        </w:rPr>
        <w:t>项目编号-</w:t>
      </w:r>
      <w:r w:rsidR="00173075">
        <w:rPr>
          <w:rFonts w:ascii="仿宋_GB2312" w:eastAsia="仿宋_GB2312" w:hAnsi="微软雅黑" w:hint="eastAsia"/>
          <w:color w:val="333333"/>
          <w:sz w:val="32"/>
          <w:szCs w:val="32"/>
          <w:shd w:val="clear" w:color="auto" w:fill="FFFFFF"/>
        </w:rPr>
        <w:t>课题负责人姓名</w:t>
      </w:r>
      <w:r w:rsidR="00B433DD" w:rsidRPr="00B433DD">
        <w:rPr>
          <w:rFonts w:ascii="仿宋_GB2312" w:eastAsia="仿宋_GB2312" w:hAnsi="微软雅黑" w:hint="eastAsia"/>
          <w:color w:val="333333"/>
          <w:sz w:val="32"/>
          <w:szCs w:val="32"/>
          <w:shd w:val="clear" w:color="auto" w:fill="FFFFFF"/>
        </w:rPr>
        <w:t>-</w:t>
      </w:r>
      <w:r w:rsidR="00B433DD">
        <w:rPr>
          <w:rFonts w:ascii="仿宋_GB2312" w:eastAsia="仿宋_GB2312" w:hAnsi="微软雅黑" w:hint="eastAsia"/>
          <w:color w:val="333333"/>
          <w:sz w:val="32"/>
          <w:szCs w:val="32"/>
          <w:shd w:val="clear" w:color="auto" w:fill="FFFFFF"/>
        </w:rPr>
        <w:t>结题</w:t>
      </w:r>
      <w:r w:rsidRPr="00B433DD">
        <w:rPr>
          <w:rFonts w:ascii="仿宋_GB2312" w:eastAsia="仿宋_GB2312" w:hAnsi="微软雅黑"/>
          <w:color w:val="333333"/>
          <w:sz w:val="32"/>
          <w:szCs w:val="32"/>
          <w:shd w:val="clear" w:color="auto" w:fill="FFFFFF"/>
        </w:rPr>
        <w:t>研究报告</w:t>
      </w:r>
    </w:p>
    <w:p w:rsidR="00B83178" w:rsidRPr="00E44039" w:rsidRDefault="00162DEE" w:rsidP="00E44039">
      <w:pPr>
        <w:spacing w:line="600" w:lineRule="exact"/>
        <w:rPr>
          <w:rFonts w:ascii="仿宋_GB2312" w:eastAsia="仿宋_GB2312" w:hAnsi="微软雅黑" w:hint="eastAsia"/>
          <w:color w:val="333333"/>
          <w:sz w:val="32"/>
          <w:szCs w:val="32"/>
          <w:shd w:val="clear" w:color="auto" w:fill="FFFFFF"/>
        </w:rPr>
      </w:pPr>
      <w:r w:rsidRPr="00B433DD">
        <w:rPr>
          <w:rFonts w:ascii="仿宋_GB2312" w:eastAsia="仿宋_GB2312" w:hAnsi="微软雅黑" w:hint="eastAsia"/>
          <w:color w:val="333333"/>
          <w:sz w:val="32"/>
          <w:szCs w:val="32"/>
          <w:shd w:val="clear" w:color="auto" w:fill="FFFFFF"/>
        </w:rPr>
        <w:t>3.</w:t>
      </w:r>
      <w:r w:rsidR="00B433DD">
        <w:rPr>
          <w:rFonts w:ascii="仿宋_GB2312" w:eastAsia="仿宋_GB2312" w:hAnsi="微软雅黑"/>
          <w:color w:val="333333"/>
          <w:sz w:val="32"/>
          <w:szCs w:val="32"/>
          <w:shd w:val="clear" w:color="auto" w:fill="FFFFFF"/>
        </w:rPr>
        <w:t>论文</w:t>
      </w:r>
      <w:r w:rsidR="00B433DD">
        <w:rPr>
          <w:rFonts w:ascii="仿宋_GB2312" w:eastAsia="仿宋_GB2312" w:hAnsi="微软雅黑" w:hint="eastAsia"/>
          <w:color w:val="333333"/>
          <w:sz w:val="32"/>
          <w:szCs w:val="32"/>
          <w:shd w:val="clear" w:color="auto" w:fill="FFFFFF"/>
        </w:rPr>
        <w:t>、</w:t>
      </w:r>
      <w:r w:rsidRPr="00B433DD">
        <w:rPr>
          <w:rFonts w:ascii="仿宋_GB2312" w:eastAsia="仿宋_GB2312" w:hAnsi="微软雅黑"/>
          <w:color w:val="333333"/>
          <w:sz w:val="32"/>
          <w:szCs w:val="32"/>
          <w:shd w:val="clear" w:color="auto" w:fill="FFFFFF"/>
        </w:rPr>
        <w:t>专著</w:t>
      </w:r>
      <w:r w:rsidR="00B433DD">
        <w:rPr>
          <w:rFonts w:ascii="仿宋_GB2312" w:eastAsia="仿宋_GB2312" w:hAnsi="微软雅黑" w:hint="eastAsia"/>
          <w:color w:val="333333"/>
          <w:sz w:val="32"/>
          <w:szCs w:val="32"/>
          <w:shd w:val="clear" w:color="auto" w:fill="FFFFFF"/>
        </w:rPr>
        <w:t>或其他成果</w:t>
      </w:r>
      <w:r w:rsidRPr="00B433DD">
        <w:rPr>
          <w:rFonts w:ascii="仿宋_GB2312" w:eastAsia="仿宋_GB2312" w:hAnsi="微软雅黑" w:hint="eastAsia"/>
          <w:color w:val="333333"/>
          <w:sz w:val="32"/>
          <w:szCs w:val="32"/>
          <w:shd w:val="clear" w:color="auto" w:fill="FFFFFF"/>
        </w:rPr>
        <w:t>材料（若有）</w:t>
      </w:r>
      <w:r w:rsidRPr="00B433DD">
        <w:rPr>
          <w:rFonts w:ascii="仿宋_GB2312" w:eastAsia="仿宋_GB2312" w:hAnsi="微软雅黑"/>
          <w:color w:val="333333"/>
          <w:sz w:val="32"/>
          <w:szCs w:val="32"/>
          <w:shd w:val="clear" w:color="auto" w:fill="FFFFFF"/>
        </w:rPr>
        <w:t>：</w:t>
      </w:r>
      <w:r w:rsidR="003C04C0">
        <w:rPr>
          <w:rFonts w:ascii="仿宋_GB2312" w:eastAsia="仿宋_GB2312" w:hAnsi="微软雅黑" w:hint="eastAsia"/>
          <w:color w:val="333333"/>
          <w:sz w:val="32"/>
          <w:szCs w:val="32"/>
          <w:shd w:val="clear" w:color="auto" w:fill="FFFFFF"/>
        </w:rPr>
        <w:t>项目编号-</w:t>
      </w:r>
      <w:r w:rsidR="00E44039">
        <w:rPr>
          <w:rFonts w:ascii="仿宋_GB2312" w:eastAsia="仿宋_GB2312" w:hAnsi="微软雅黑" w:hint="eastAsia"/>
          <w:color w:val="333333"/>
          <w:sz w:val="32"/>
          <w:szCs w:val="32"/>
          <w:shd w:val="clear" w:color="auto" w:fill="FFFFFF"/>
        </w:rPr>
        <w:t>课题负责人姓名</w:t>
      </w:r>
      <w:r w:rsidR="00B433DD" w:rsidRPr="00B433DD">
        <w:rPr>
          <w:rFonts w:ascii="仿宋_GB2312" w:eastAsia="仿宋_GB2312" w:hAnsi="微软雅黑" w:hint="eastAsia"/>
          <w:color w:val="333333"/>
          <w:sz w:val="32"/>
          <w:szCs w:val="32"/>
          <w:shd w:val="clear" w:color="auto" w:fill="FFFFFF"/>
        </w:rPr>
        <w:t>-</w:t>
      </w:r>
      <w:r w:rsidR="00B433DD">
        <w:rPr>
          <w:rFonts w:ascii="仿宋_GB2312" w:eastAsia="仿宋_GB2312" w:hAnsi="微软雅黑" w:hint="eastAsia"/>
          <w:color w:val="333333"/>
          <w:sz w:val="32"/>
          <w:szCs w:val="32"/>
          <w:shd w:val="clear" w:color="auto" w:fill="FFFFFF"/>
        </w:rPr>
        <w:t>结题</w:t>
      </w:r>
      <w:r w:rsidR="00B433DD">
        <w:rPr>
          <w:rFonts w:ascii="仿宋_GB2312" w:eastAsia="仿宋_GB2312" w:hAnsi="微软雅黑"/>
          <w:color w:val="333333"/>
          <w:sz w:val="32"/>
          <w:szCs w:val="32"/>
          <w:shd w:val="clear" w:color="auto" w:fill="FFFFFF"/>
        </w:rPr>
        <w:t>论文</w:t>
      </w:r>
      <w:r w:rsidR="00B433DD">
        <w:rPr>
          <w:rFonts w:ascii="仿宋_GB2312" w:eastAsia="仿宋_GB2312" w:hAnsi="微软雅黑" w:hint="eastAsia"/>
          <w:color w:val="333333"/>
          <w:sz w:val="32"/>
          <w:szCs w:val="32"/>
          <w:shd w:val="clear" w:color="auto" w:fill="FFFFFF"/>
        </w:rPr>
        <w:t>/</w:t>
      </w:r>
      <w:r w:rsidRPr="00B433DD">
        <w:rPr>
          <w:rFonts w:ascii="仿宋_GB2312" w:eastAsia="仿宋_GB2312" w:hAnsi="微软雅黑"/>
          <w:color w:val="333333"/>
          <w:sz w:val="32"/>
          <w:szCs w:val="32"/>
          <w:shd w:val="clear" w:color="auto" w:fill="FFFFFF"/>
        </w:rPr>
        <w:t>专著</w:t>
      </w:r>
      <w:r w:rsidR="00B433DD">
        <w:rPr>
          <w:rFonts w:ascii="仿宋_GB2312" w:eastAsia="仿宋_GB2312" w:hAnsi="微软雅黑" w:hint="eastAsia"/>
          <w:color w:val="333333"/>
          <w:sz w:val="32"/>
          <w:szCs w:val="32"/>
          <w:shd w:val="clear" w:color="auto" w:fill="FFFFFF"/>
        </w:rPr>
        <w:t>/其他成果</w:t>
      </w:r>
      <w:r w:rsidRPr="00B433DD">
        <w:rPr>
          <w:rFonts w:ascii="仿宋_GB2312" w:eastAsia="仿宋_GB2312" w:hAnsi="微软雅黑" w:hint="eastAsia"/>
          <w:color w:val="333333"/>
          <w:sz w:val="32"/>
          <w:szCs w:val="32"/>
          <w:shd w:val="clear" w:color="auto" w:fill="FFFFFF"/>
        </w:rPr>
        <w:t>材料</w:t>
      </w:r>
      <w:bookmarkStart w:id="0" w:name="_GoBack"/>
      <w:bookmarkEnd w:id="0"/>
    </w:p>
    <w:sectPr w:rsidR="00B83178" w:rsidRPr="00E44039">
      <w:footerReference w:type="default" r:id="rId6"/>
      <w:pgSz w:w="11906" w:h="16838"/>
      <w:pgMar w:top="1440" w:right="1474" w:bottom="1440" w:left="1474" w:header="851" w:footer="992" w:gutter="0"/>
      <w:cols w:space="0"/>
      <w:docGrid w:type="lines" w:linePitch="3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6DA5" w:rsidRDefault="00836DA5">
      <w:r>
        <w:separator/>
      </w:r>
    </w:p>
  </w:endnote>
  <w:endnote w:type="continuationSeparator" w:id="0">
    <w:p w:rsidR="00836DA5" w:rsidRDefault="00836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57062357"/>
    </w:sdtPr>
    <w:sdtEndPr/>
    <w:sdtContent>
      <w:p w:rsidR="00B83178" w:rsidRDefault="00162DEE">
        <w:pPr>
          <w:pStyle w:val="a9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t xml:space="preserve">— </w:t>
        </w:r>
        <w:sdt>
          <w:sdtPr>
            <w:rPr>
              <w:rFonts w:ascii="Times New Roman" w:hAnsi="Times New Roman" w:cs="Times New Roman"/>
              <w:sz w:val="28"/>
              <w:szCs w:val="28"/>
            </w:rPr>
            <w:id w:val="-1497568972"/>
          </w:sdtPr>
          <w:sdtEndPr/>
          <w:sdtContent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>PAGE   \* MERGEFORMAT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EB34A3" w:rsidRPr="00EB34A3">
              <w:rPr>
                <w:rFonts w:ascii="Times New Roman" w:hAnsi="Times New Roman" w:cs="Times New Roman"/>
                <w:noProof/>
                <w:sz w:val="28"/>
                <w:szCs w:val="28"/>
                <w:lang w:val="zh-CN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—</w:t>
            </w:r>
          </w:sdtContent>
        </w:sdt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6DA5" w:rsidRDefault="00836DA5">
      <w:r>
        <w:separator/>
      </w:r>
    </w:p>
  </w:footnote>
  <w:footnote w:type="continuationSeparator" w:id="0">
    <w:p w:rsidR="00836DA5" w:rsidRDefault="00836D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bordersDoNotSurroundHeader/>
  <w:bordersDoNotSurroundFooter/>
  <w:proofState w:spelling="clean" w:grammar="clean"/>
  <w:defaultTabStop w:val="420"/>
  <w:drawingGridVerticalSpacing w:val="159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FmMjZkMWRjNzg3Nzk2NDYyMTYyMDZmZmFlNTFiN2MifQ=="/>
  </w:docVars>
  <w:rsids>
    <w:rsidRoot w:val="003206A6"/>
    <w:rsid w:val="000069C6"/>
    <w:rsid w:val="00007E2B"/>
    <w:rsid w:val="00013DB6"/>
    <w:rsid w:val="00022A4F"/>
    <w:rsid w:val="0002321B"/>
    <w:rsid w:val="000243B6"/>
    <w:rsid w:val="0002701C"/>
    <w:rsid w:val="00027D5B"/>
    <w:rsid w:val="00031C22"/>
    <w:rsid w:val="00034433"/>
    <w:rsid w:val="0003449D"/>
    <w:rsid w:val="000532D3"/>
    <w:rsid w:val="000548DB"/>
    <w:rsid w:val="00060C18"/>
    <w:rsid w:val="00063EEF"/>
    <w:rsid w:val="00064C1F"/>
    <w:rsid w:val="000701AE"/>
    <w:rsid w:val="00071D52"/>
    <w:rsid w:val="00073419"/>
    <w:rsid w:val="0008261D"/>
    <w:rsid w:val="00083FA9"/>
    <w:rsid w:val="00085048"/>
    <w:rsid w:val="00087198"/>
    <w:rsid w:val="00087DE0"/>
    <w:rsid w:val="0009442B"/>
    <w:rsid w:val="000A724E"/>
    <w:rsid w:val="000A7493"/>
    <w:rsid w:val="000B2EBC"/>
    <w:rsid w:val="000B482D"/>
    <w:rsid w:val="000C2AC6"/>
    <w:rsid w:val="000C698D"/>
    <w:rsid w:val="000C6BB5"/>
    <w:rsid w:val="000D0B8B"/>
    <w:rsid w:val="000D1540"/>
    <w:rsid w:val="000D2272"/>
    <w:rsid w:val="000E6440"/>
    <w:rsid w:val="000F4306"/>
    <w:rsid w:val="00105B30"/>
    <w:rsid w:val="001100A1"/>
    <w:rsid w:val="001106A0"/>
    <w:rsid w:val="001157DF"/>
    <w:rsid w:val="00115F04"/>
    <w:rsid w:val="00117D9E"/>
    <w:rsid w:val="001215F2"/>
    <w:rsid w:val="00124037"/>
    <w:rsid w:val="00124DC4"/>
    <w:rsid w:val="00127205"/>
    <w:rsid w:val="00130994"/>
    <w:rsid w:val="0013292F"/>
    <w:rsid w:val="001343E6"/>
    <w:rsid w:val="00136116"/>
    <w:rsid w:val="001367D1"/>
    <w:rsid w:val="00144F47"/>
    <w:rsid w:val="00146F58"/>
    <w:rsid w:val="0015142D"/>
    <w:rsid w:val="00153232"/>
    <w:rsid w:val="0015487C"/>
    <w:rsid w:val="00154D5D"/>
    <w:rsid w:val="00162DEE"/>
    <w:rsid w:val="00166B43"/>
    <w:rsid w:val="00173075"/>
    <w:rsid w:val="00183D88"/>
    <w:rsid w:val="0018483F"/>
    <w:rsid w:val="001938E6"/>
    <w:rsid w:val="00195949"/>
    <w:rsid w:val="001A15A7"/>
    <w:rsid w:val="001A3321"/>
    <w:rsid w:val="001A4ECF"/>
    <w:rsid w:val="001B5E99"/>
    <w:rsid w:val="001C0D9C"/>
    <w:rsid w:val="001C6E52"/>
    <w:rsid w:val="001C77C7"/>
    <w:rsid w:val="001D1187"/>
    <w:rsid w:val="001D1E23"/>
    <w:rsid w:val="001D290D"/>
    <w:rsid w:val="001E3705"/>
    <w:rsid w:val="001E5257"/>
    <w:rsid w:val="001E54E7"/>
    <w:rsid w:val="001F24AA"/>
    <w:rsid w:val="00205783"/>
    <w:rsid w:val="00210142"/>
    <w:rsid w:val="0021638D"/>
    <w:rsid w:val="0023574D"/>
    <w:rsid w:val="002400E3"/>
    <w:rsid w:val="00247B9F"/>
    <w:rsid w:val="0025255F"/>
    <w:rsid w:val="00255CED"/>
    <w:rsid w:val="002577C1"/>
    <w:rsid w:val="00257928"/>
    <w:rsid w:val="0027311D"/>
    <w:rsid w:val="002731FD"/>
    <w:rsid w:val="00273947"/>
    <w:rsid w:val="002770B0"/>
    <w:rsid w:val="002774F4"/>
    <w:rsid w:val="0028157C"/>
    <w:rsid w:val="002828C4"/>
    <w:rsid w:val="002838FE"/>
    <w:rsid w:val="00285EF9"/>
    <w:rsid w:val="00286D50"/>
    <w:rsid w:val="00287E9A"/>
    <w:rsid w:val="00291B3F"/>
    <w:rsid w:val="00293CFE"/>
    <w:rsid w:val="002954EA"/>
    <w:rsid w:val="002A089C"/>
    <w:rsid w:val="002A1A39"/>
    <w:rsid w:val="002B0E9F"/>
    <w:rsid w:val="002B5C5A"/>
    <w:rsid w:val="002B75C2"/>
    <w:rsid w:val="002C2975"/>
    <w:rsid w:val="002C305B"/>
    <w:rsid w:val="002C3A34"/>
    <w:rsid w:val="002C4930"/>
    <w:rsid w:val="002C6130"/>
    <w:rsid w:val="002C6D54"/>
    <w:rsid w:val="002D211B"/>
    <w:rsid w:val="002E4B7B"/>
    <w:rsid w:val="002F119F"/>
    <w:rsid w:val="002F1BC0"/>
    <w:rsid w:val="002F25F0"/>
    <w:rsid w:val="00300190"/>
    <w:rsid w:val="00300632"/>
    <w:rsid w:val="003109B9"/>
    <w:rsid w:val="00310A61"/>
    <w:rsid w:val="0031606F"/>
    <w:rsid w:val="003206A6"/>
    <w:rsid w:val="0032238A"/>
    <w:rsid w:val="00326D5A"/>
    <w:rsid w:val="003306E6"/>
    <w:rsid w:val="00330C66"/>
    <w:rsid w:val="00331330"/>
    <w:rsid w:val="00333651"/>
    <w:rsid w:val="00337460"/>
    <w:rsid w:val="00343F50"/>
    <w:rsid w:val="003444BC"/>
    <w:rsid w:val="00346E57"/>
    <w:rsid w:val="00347581"/>
    <w:rsid w:val="00351EC2"/>
    <w:rsid w:val="003643DA"/>
    <w:rsid w:val="00365523"/>
    <w:rsid w:val="00371B5D"/>
    <w:rsid w:val="00377507"/>
    <w:rsid w:val="00377B20"/>
    <w:rsid w:val="0038045A"/>
    <w:rsid w:val="00381049"/>
    <w:rsid w:val="00386EC2"/>
    <w:rsid w:val="003971F6"/>
    <w:rsid w:val="003977C3"/>
    <w:rsid w:val="003A2781"/>
    <w:rsid w:val="003A6519"/>
    <w:rsid w:val="003B24EB"/>
    <w:rsid w:val="003B2891"/>
    <w:rsid w:val="003B6C7F"/>
    <w:rsid w:val="003C04C0"/>
    <w:rsid w:val="003C1A67"/>
    <w:rsid w:val="003C3152"/>
    <w:rsid w:val="003C57E9"/>
    <w:rsid w:val="003C58E1"/>
    <w:rsid w:val="003C649C"/>
    <w:rsid w:val="003D79F8"/>
    <w:rsid w:val="003E0ED7"/>
    <w:rsid w:val="003E55A9"/>
    <w:rsid w:val="003E702E"/>
    <w:rsid w:val="003F3242"/>
    <w:rsid w:val="003F5848"/>
    <w:rsid w:val="003F5AAF"/>
    <w:rsid w:val="00404D63"/>
    <w:rsid w:val="00410DCF"/>
    <w:rsid w:val="00411B18"/>
    <w:rsid w:val="00415A83"/>
    <w:rsid w:val="00416FA0"/>
    <w:rsid w:val="0042099F"/>
    <w:rsid w:val="00423035"/>
    <w:rsid w:val="004243ED"/>
    <w:rsid w:val="00436948"/>
    <w:rsid w:val="0044554A"/>
    <w:rsid w:val="004459EE"/>
    <w:rsid w:val="00445A37"/>
    <w:rsid w:val="00446F58"/>
    <w:rsid w:val="00450ADD"/>
    <w:rsid w:val="0045132A"/>
    <w:rsid w:val="004515C3"/>
    <w:rsid w:val="00454311"/>
    <w:rsid w:val="00455277"/>
    <w:rsid w:val="004563DE"/>
    <w:rsid w:val="00462DEF"/>
    <w:rsid w:val="00464B6B"/>
    <w:rsid w:val="00470583"/>
    <w:rsid w:val="00470C29"/>
    <w:rsid w:val="00471492"/>
    <w:rsid w:val="00473386"/>
    <w:rsid w:val="0048076A"/>
    <w:rsid w:val="00491217"/>
    <w:rsid w:val="0049152D"/>
    <w:rsid w:val="00492786"/>
    <w:rsid w:val="00492853"/>
    <w:rsid w:val="004954C3"/>
    <w:rsid w:val="004A3ECD"/>
    <w:rsid w:val="004A561C"/>
    <w:rsid w:val="004B022F"/>
    <w:rsid w:val="004B557C"/>
    <w:rsid w:val="004B5716"/>
    <w:rsid w:val="004B5CBA"/>
    <w:rsid w:val="004B5F4D"/>
    <w:rsid w:val="004C6006"/>
    <w:rsid w:val="004D35A6"/>
    <w:rsid w:val="004E2ADF"/>
    <w:rsid w:val="004E35EC"/>
    <w:rsid w:val="004E7DF5"/>
    <w:rsid w:val="004E7FC1"/>
    <w:rsid w:val="004F4140"/>
    <w:rsid w:val="004F47D9"/>
    <w:rsid w:val="00505B4B"/>
    <w:rsid w:val="00507418"/>
    <w:rsid w:val="00514B49"/>
    <w:rsid w:val="00515E11"/>
    <w:rsid w:val="0053040D"/>
    <w:rsid w:val="00535215"/>
    <w:rsid w:val="00543785"/>
    <w:rsid w:val="0054542C"/>
    <w:rsid w:val="005456E5"/>
    <w:rsid w:val="00550B5D"/>
    <w:rsid w:val="00551121"/>
    <w:rsid w:val="0055574E"/>
    <w:rsid w:val="00555B49"/>
    <w:rsid w:val="00567F4E"/>
    <w:rsid w:val="00571943"/>
    <w:rsid w:val="005719E9"/>
    <w:rsid w:val="00572F85"/>
    <w:rsid w:val="00575361"/>
    <w:rsid w:val="005838CF"/>
    <w:rsid w:val="00584674"/>
    <w:rsid w:val="00585E76"/>
    <w:rsid w:val="00587F1D"/>
    <w:rsid w:val="005954F6"/>
    <w:rsid w:val="00595615"/>
    <w:rsid w:val="005A05FA"/>
    <w:rsid w:val="005A493A"/>
    <w:rsid w:val="005A6DA3"/>
    <w:rsid w:val="005B0615"/>
    <w:rsid w:val="005B51D8"/>
    <w:rsid w:val="005D4438"/>
    <w:rsid w:val="005D6FE8"/>
    <w:rsid w:val="005E0555"/>
    <w:rsid w:val="005E1957"/>
    <w:rsid w:val="005E4BF7"/>
    <w:rsid w:val="005F38AF"/>
    <w:rsid w:val="00606BCD"/>
    <w:rsid w:val="006134DD"/>
    <w:rsid w:val="0061558C"/>
    <w:rsid w:val="00622047"/>
    <w:rsid w:val="00622C25"/>
    <w:rsid w:val="00623331"/>
    <w:rsid w:val="006247A1"/>
    <w:rsid w:val="00630EAF"/>
    <w:rsid w:val="00641AC2"/>
    <w:rsid w:val="006446C9"/>
    <w:rsid w:val="006457B6"/>
    <w:rsid w:val="006477B5"/>
    <w:rsid w:val="00654AB7"/>
    <w:rsid w:val="006555B0"/>
    <w:rsid w:val="006636E2"/>
    <w:rsid w:val="0066620E"/>
    <w:rsid w:val="00682116"/>
    <w:rsid w:val="006866A9"/>
    <w:rsid w:val="006917CF"/>
    <w:rsid w:val="006920F8"/>
    <w:rsid w:val="006A1C39"/>
    <w:rsid w:val="006A6E75"/>
    <w:rsid w:val="006B307B"/>
    <w:rsid w:val="006B3252"/>
    <w:rsid w:val="006C08A2"/>
    <w:rsid w:val="006C0CB4"/>
    <w:rsid w:val="006C4743"/>
    <w:rsid w:val="006D1AF8"/>
    <w:rsid w:val="006D5291"/>
    <w:rsid w:val="006F0A0A"/>
    <w:rsid w:val="006F1F69"/>
    <w:rsid w:val="007042F7"/>
    <w:rsid w:val="007131E5"/>
    <w:rsid w:val="00714D68"/>
    <w:rsid w:val="007162C2"/>
    <w:rsid w:val="00717089"/>
    <w:rsid w:val="00726FDC"/>
    <w:rsid w:val="007333D3"/>
    <w:rsid w:val="00734414"/>
    <w:rsid w:val="007349B7"/>
    <w:rsid w:val="0073730C"/>
    <w:rsid w:val="0073768B"/>
    <w:rsid w:val="00737B1F"/>
    <w:rsid w:val="00740AE6"/>
    <w:rsid w:val="0074464B"/>
    <w:rsid w:val="007453B5"/>
    <w:rsid w:val="00745EF2"/>
    <w:rsid w:val="0076052B"/>
    <w:rsid w:val="00761FF4"/>
    <w:rsid w:val="0076540D"/>
    <w:rsid w:val="007732E2"/>
    <w:rsid w:val="00780A67"/>
    <w:rsid w:val="00782FAC"/>
    <w:rsid w:val="00783F33"/>
    <w:rsid w:val="007905DF"/>
    <w:rsid w:val="00791BB1"/>
    <w:rsid w:val="0079235C"/>
    <w:rsid w:val="007A3088"/>
    <w:rsid w:val="007B2344"/>
    <w:rsid w:val="007B2BBB"/>
    <w:rsid w:val="007B2CB1"/>
    <w:rsid w:val="007C3124"/>
    <w:rsid w:val="007C37A3"/>
    <w:rsid w:val="007C5011"/>
    <w:rsid w:val="007C696C"/>
    <w:rsid w:val="007C6D35"/>
    <w:rsid w:val="007C6FB5"/>
    <w:rsid w:val="007D2528"/>
    <w:rsid w:val="007D3582"/>
    <w:rsid w:val="007E0B0A"/>
    <w:rsid w:val="007E36BE"/>
    <w:rsid w:val="007E46D4"/>
    <w:rsid w:val="007F08D2"/>
    <w:rsid w:val="007F7012"/>
    <w:rsid w:val="008044E3"/>
    <w:rsid w:val="00810E88"/>
    <w:rsid w:val="00812635"/>
    <w:rsid w:val="00816158"/>
    <w:rsid w:val="008170F6"/>
    <w:rsid w:val="00826261"/>
    <w:rsid w:val="00831D02"/>
    <w:rsid w:val="008344B5"/>
    <w:rsid w:val="00835DD2"/>
    <w:rsid w:val="00836DA5"/>
    <w:rsid w:val="0084607E"/>
    <w:rsid w:val="00852F25"/>
    <w:rsid w:val="008619B6"/>
    <w:rsid w:val="00861E54"/>
    <w:rsid w:val="00873EE5"/>
    <w:rsid w:val="008824E5"/>
    <w:rsid w:val="00886B73"/>
    <w:rsid w:val="00895EFC"/>
    <w:rsid w:val="00896B80"/>
    <w:rsid w:val="00896C31"/>
    <w:rsid w:val="00897C3F"/>
    <w:rsid w:val="008B19CB"/>
    <w:rsid w:val="008B2ED7"/>
    <w:rsid w:val="008B7AEB"/>
    <w:rsid w:val="008C0C43"/>
    <w:rsid w:val="008C1ECA"/>
    <w:rsid w:val="008C7CE1"/>
    <w:rsid w:val="008D2295"/>
    <w:rsid w:val="008D427B"/>
    <w:rsid w:val="008D702D"/>
    <w:rsid w:val="008E547E"/>
    <w:rsid w:val="008E6385"/>
    <w:rsid w:val="008E7658"/>
    <w:rsid w:val="008F3912"/>
    <w:rsid w:val="008F50BB"/>
    <w:rsid w:val="00900037"/>
    <w:rsid w:val="009034F4"/>
    <w:rsid w:val="00906569"/>
    <w:rsid w:val="0091058C"/>
    <w:rsid w:val="00912084"/>
    <w:rsid w:val="00914530"/>
    <w:rsid w:val="00914E69"/>
    <w:rsid w:val="009167FA"/>
    <w:rsid w:val="00917B49"/>
    <w:rsid w:val="0092424B"/>
    <w:rsid w:val="00925090"/>
    <w:rsid w:val="009270C7"/>
    <w:rsid w:val="009347C7"/>
    <w:rsid w:val="009414CD"/>
    <w:rsid w:val="00943E55"/>
    <w:rsid w:val="0094560F"/>
    <w:rsid w:val="00951227"/>
    <w:rsid w:val="0095224B"/>
    <w:rsid w:val="0095414B"/>
    <w:rsid w:val="009542C6"/>
    <w:rsid w:val="009545D8"/>
    <w:rsid w:val="00963EC0"/>
    <w:rsid w:val="00965036"/>
    <w:rsid w:val="009722D6"/>
    <w:rsid w:val="0097396D"/>
    <w:rsid w:val="00973A7D"/>
    <w:rsid w:val="00974327"/>
    <w:rsid w:val="009777A2"/>
    <w:rsid w:val="00985636"/>
    <w:rsid w:val="00985AB6"/>
    <w:rsid w:val="00985EBA"/>
    <w:rsid w:val="00987F56"/>
    <w:rsid w:val="00990E46"/>
    <w:rsid w:val="00993640"/>
    <w:rsid w:val="0099505C"/>
    <w:rsid w:val="009960EE"/>
    <w:rsid w:val="00996720"/>
    <w:rsid w:val="00997983"/>
    <w:rsid w:val="009A0CFD"/>
    <w:rsid w:val="009A4733"/>
    <w:rsid w:val="009B17FC"/>
    <w:rsid w:val="009B4BCF"/>
    <w:rsid w:val="009B57C0"/>
    <w:rsid w:val="009B66E8"/>
    <w:rsid w:val="009C33CF"/>
    <w:rsid w:val="009D08AC"/>
    <w:rsid w:val="009D2EE7"/>
    <w:rsid w:val="009E2F9F"/>
    <w:rsid w:val="009E6D6A"/>
    <w:rsid w:val="009F1818"/>
    <w:rsid w:val="009F260B"/>
    <w:rsid w:val="009F5759"/>
    <w:rsid w:val="009F6DB6"/>
    <w:rsid w:val="009F7052"/>
    <w:rsid w:val="00A041F3"/>
    <w:rsid w:val="00A06D05"/>
    <w:rsid w:val="00A0764A"/>
    <w:rsid w:val="00A16155"/>
    <w:rsid w:val="00A17E9E"/>
    <w:rsid w:val="00A21B1F"/>
    <w:rsid w:val="00A378E7"/>
    <w:rsid w:val="00A6020A"/>
    <w:rsid w:val="00A63BE2"/>
    <w:rsid w:val="00A651A5"/>
    <w:rsid w:val="00A65C9D"/>
    <w:rsid w:val="00A669C6"/>
    <w:rsid w:val="00A6736D"/>
    <w:rsid w:val="00A71D5A"/>
    <w:rsid w:val="00A84751"/>
    <w:rsid w:val="00A8711E"/>
    <w:rsid w:val="00A90A41"/>
    <w:rsid w:val="00A93456"/>
    <w:rsid w:val="00A94207"/>
    <w:rsid w:val="00AA0CD3"/>
    <w:rsid w:val="00AA1D9A"/>
    <w:rsid w:val="00AA5093"/>
    <w:rsid w:val="00AA613D"/>
    <w:rsid w:val="00AA715A"/>
    <w:rsid w:val="00AB09EC"/>
    <w:rsid w:val="00AB348A"/>
    <w:rsid w:val="00AB53C1"/>
    <w:rsid w:val="00AC0740"/>
    <w:rsid w:val="00AC2439"/>
    <w:rsid w:val="00AC31AA"/>
    <w:rsid w:val="00AD0E0F"/>
    <w:rsid w:val="00AD268E"/>
    <w:rsid w:val="00AD60CF"/>
    <w:rsid w:val="00AE014D"/>
    <w:rsid w:val="00AE12B7"/>
    <w:rsid w:val="00AE6481"/>
    <w:rsid w:val="00AF1897"/>
    <w:rsid w:val="00B07CD2"/>
    <w:rsid w:val="00B17259"/>
    <w:rsid w:val="00B1794A"/>
    <w:rsid w:val="00B31DB9"/>
    <w:rsid w:val="00B33A6E"/>
    <w:rsid w:val="00B33FBD"/>
    <w:rsid w:val="00B34902"/>
    <w:rsid w:val="00B35698"/>
    <w:rsid w:val="00B37577"/>
    <w:rsid w:val="00B37FF0"/>
    <w:rsid w:val="00B4108E"/>
    <w:rsid w:val="00B433DD"/>
    <w:rsid w:val="00B469A9"/>
    <w:rsid w:val="00B57598"/>
    <w:rsid w:val="00B62A08"/>
    <w:rsid w:val="00B73E50"/>
    <w:rsid w:val="00B74CB8"/>
    <w:rsid w:val="00B76039"/>
    <w:rsid w:val="00B76DFB"/>
    <w:rsid w:val="00B83178"/>
    <w:rsid w:val="00B86A3C"/>
    <w:rsid w:val="00B9378E"/>
    <w:rsid w:val="00B95D9A"/>
    <w:rsid w:val="00BA1444"/>
    <w:rsid w:val="00BB04CA"/>
    <w:rsid w:val="00BB5EDB"/>
    <w:rsid w:val="00BC2172"/>
    <w:rsid w:val="00BD080A"/>
    <w:rsid w:val="00BD43DA"/>
    <w:rsid w:val="00BE40D4"/>
    <w:rsid w:val="00BE5C6F"/>
    <w:rsid w:val="00BE7365"/>
    <w:rsid w:val="00C11F0A"/>
    <w:rsid w:val="00C15D72"/>
    <w:rsid w:val="00C17F56"/>
    <w:rsid w:val="00C273BE"/>
    <w:rsid w:val="00C273F8"/>
    <w:rsid w:val="00C3734A"/>
    <w:rsid w:val="00C41204"/>
    <w:rsid w:val="00C441CA"/>
    <w:rsid w:val="00C50EAA"/>
    <w:rsid w:val="00C6090A"/>
    <w:rsid w:val="00C7102B"/>
    <w:rsid w:val="00C7440F"/>
    <w:rsid w:val="00C7471E"/>
    <w:rsid w:val="00C75636"/>
    <w:rsid w:val="00C85080"/>
    <w:rsid w:val="00C859C3"/>
    <w:rsid w:val="00C91F57"/>
    <w:rsid w:val="00C9259F"/>
    <w:rsid w:val="00C93C6C"/>
    <w:rsid w:val="00C95050"/>
    <w:rsid w:val="00C96BEC"/>
    <w:rsid w:val="00CA45C8"/>
    <w:rsid w:val="00CB2462"/>
    <w:rsid w:val="00CB3ABD"/>
    <w:rsid w:val="00CC2742"/>
    <w:rsid w:val="00CD0D2D"/>
    <w:rsid w:val="00CD17D0"/>
    <w:rsid w:val="00CD1D14"/>
    <w:rsid w:val="00CD232B"/>
    <w:rsid w:val="00CD6D5F"/>
    <w:rsid w:val="00CE031A"/>
    <w:rsid w:val="00CE0D98"/>
    <w:rsid w:val="00CE2A97"/>
    <w:rsid w:val="00CF352A"/>
    <w:rsid w:val="00CF4A56"/>
    <w:rsid w:val="00D000A9"/>
    <w:rsid w:val="00D04D01"/>
    <w:rsid w:val="00D07007"/>
    <w:rsid w:val="00D07576"/>
    <w:rsid w:val="00D16A5C"/>
    <w:rsid w:val="00D172CC"/>
    <w:rsid w:val="00D2229C"/>
    <w:rsid w:val="00D236E4"/>
    <w:rsid w:val="00D34439"/>
    <w:rsid w:val="00D35E14"/>
    <w:rsid w:val="00D366CB"/>
    <w:rsid w:val="00D4250D"/>
    <w:rsid w:val="00D52A7D"/>
    <w:rsid w:val="00D60AE1"/>
    <w:rsid w:val="00D622D0"/>
    <w:rsid w:val="00D66729"/>
    <w:rsid w:val="00D73EB0"/>
    <w:rsid w:val="00D764E7"/>
    <w:rsid w:val="00D873CA"/>
    <w:rsid w:val="00D90DEB"/>
    <w:rsid w:val="00D918CF"/>
    <w:rsid w:val="00D93F3D"/>
    <w:rsid w:val="00D9493C"/>
    <w:rsid w:val="00DA1547"/>
    <w:rsid w:val="00DA5B28"/>
    <w:rsid w:val="00DA717A"/>
    <w:rsid w:val="00DA7189"/>
    <w:rsid w:val="00DB0B36"/>
    <w:rsid w:val="00DB61D7"/>
    <w:rsid w:val="00DB662A"/>
    <w:rsid w:val="00DC1426"/>
    <w:rsid w:val="00DC4172"/>
    <w:rsid w:val="00DC4AD8"/>
    <w:rsid w:val="00DE24A6"/>
    <w:rsid w:val="00DF6045"/>
    <w:rsid w:val="00DF6E45"/>
    <w:rsid w:val="00E135AA"/>
    <w:rsid w:val="00E15367"/>
    <w:rsid w:val="00E15B06"/>
    <w:rsid w:val="00E26754"/>
    <w:rsid w:val="00E32155"/>
    <w:rsid w:val="00E4120D"/>
    <w:rsid w:val="00E44039"/>
    <w:rsid w:val="00E558B6"/>
    <w:rsid w:val="00E61AAC"/>
    <w:rsid w:val="00E64DA8"/>
    <w:rsid w:val="00E72698"/>
    <w:rsid w:val="00E830A4"/>
    <w:rsid w:val="00E877CB"/>
    <w:rsid w:val="00E9682E"/>
    <w:rsid w:val="00E968D5"/>
    <w:rsid w:val="00EA03E8"/>
    <w:rsid w:val="00EA051A"/>
    <w:rsid w:val="00EA55B5"/>
    <w:rsid w:val="00EB10EF"/>
    <w:rsid w:val="00EB34A3"/>
    <w:rsid w:val="00EB34F0"/>
    <w:rsid w:val="00EB5AD0"/>
    <w:rsid w:val="00EC3BD3"/>
    <w:rsid w:val="00EC4C18"/>
    <w:rsid w:val="00EC68B7"/>
    <w:rsid w:val="00ED0161"/>
    <w:rsid w:val="00EE5416"/>
    <w:rsid w:val="00F02EF1"/>
    <w:rsid w:val="00F0307C"/>
    <w:rsid w:val="00F0405C"/>
    <w:rsid w:val="00F06771"/>
    <w:rsid w:val="00F108B0"/>
    <w:rsid w:val="00F153AB"/>
    <w:rsid w:val="00F205A1"/>
    <w:rsid w:val="00F21084"/>
    <w:rsid w:val="00F240A5"/>
    <w:rsid w:val="00F321E9"/>
    <w:rsid w:val="00F36993"/>
    <w:rsid w:val="00F37914"/>
    <w:rsid w:val="00F40C2F"/>
    <w:rsid w:val="00F4189F"/>
    <w:rsid w:val="00F43155"/>
    <w:rsid w:val="00F43757"/>
    <w:rsid w:val="00F50957"/>
    <w:rsid w:val="00F510DC"/>
    <w:rsid w:val="00F5147A"/>
    <w:rsid w:val="00F518D0"/>
    <w:rsid w:val="00F524CA"/>
    <w:rsid w:val="00F5683B"/>
    <w:rsid w:val="00F602E1"/>
    <w:rsid w:val="00F6047E"/>
    <w:rsid w:val="00F65019"/>
    <w:rsid w:val="00F66093"/>
    <w:rsid w:val="00F67EEB"/>
    <w:rsid w:val="00F75019"/>
    <w:rsid w:val="00F80996"/>
    <w:rsid w:val="00F8173A"/>
    <w:rsid w:val="00F82AE1"/>
    <w:rsid w:val="00F82CDD"/>
    <w:rsid w:val="00FA02FA"/>
    <w:rsid w:val="00FA14C6"/>
    <w:rsid w:val="00FA1B67"/>
    <w:rsid w:val="00FA28B9"/>
    <w:rsid w:val="00FB30FC"/>
    <w:rsid w:val="00FB35DD"/>
    <w:rsid w:val="00FB71C1"/>
    <w:rsid w:val="00FC0691"/>
    <w:rsid w:val="00FC3994"/>
    <w:rsid w:val="00FC4A9F"/>
    <w:rsid w:val="00FC55B9"/>
    <w:rsid w:val="00FC7230"/>
    <w:rsid w:val="00FD1F18"/>
    <w:rsid w:val="00FD323E"/>
    <w:rsid w:val="00FD36F3"/>
    <w:rsid w:val="00FD514C"/>
    <w:rsid w:val="00FE011A"/>
    <w:rsid w:val="00FE4593"/>
    <w:rsid w:val="00FE4A7D"/>
    <w:rsid w:val="00FE6D38"/>
    <w:rsid w:val="00FE72CA"/>
    <w:rsid w:val="01024F49"/>
    <w:rsid w:val="010E0F32"/>
    <w:rsid w:val="01AF6790"/>
    <w:rsid w:val="01D50952"/>
    <w:rsid w:val="021A5DED"/>
    <w:rsid w:val="02C20F67"/>
    <w:rsid w:val="036C2CB9"/>
    <w:rsid w:val="03A11C8C"/>
    <w:rsid w:val="03BE4BC1"/>
    <w:rsid w:val="0417392D"/>
    <w:rsid w:val="04722D72"/>
    <w:rsid w:val="048976F1"/>
    <w:rsid w:val="052053CC"/>
    <w:rsid w:val="056A5FF4"/>
    <w:rsid w:val="05965C9F"/>
    <w:rsid w:val="07036CA0"/>
    <w:rsid w:val="074E14F9"/>
    <w:rsid w:val="07EC3844"/>
    <w:rsid w:val="08CC0F44"/>
    <w:rsid w:val="08F20F3C"/>
    <w:rsid w:val="09A908B8"/>
    <w:rsid w:val="0AF74ECC"/>
    <w:rsid w:val="0B357CD8"/>
    <w:rsid w:val="0BA17226"/>
    <w:rsid w:val="0BB55310"/>
    <w:rsid w:val="0C7937D8"/>
    <w:rsid w:val="0E0D7668"/>
    <w:rsid w:val="0E1F3D8A"/>
    <w:rsid w:val="0E590AFF"/>
    <w:rsid w:val="0EAE1822"/>
    <w:rsid w:val="0F554CE2"/>
    <w:rsid w:val="0F567F2B"/>
    <w:rsid w:val="0F637AD6"/>
    <w:rsid w:val="104138B3"/>
    <w:rsid w:val="10AF4A06"/>
    <w:rsid w:val="110A553C"/>
    <w:rsid w:val="114D1BC3"/>
    <w:rsid w:val="11FB4533"/>
    <w:rsid w:val="123478B9"/>
    <w:rsid w:val="124B5424"/>
    <w:rsid w:val="126B39CE"/>
    <w:rsid w:val="13584AFD"/>
    <w:rsid w:val="13A55581"/>
    <w:rsid w:val="13BF18F4"/>
    <w:rsid w:val="150441A1"/>
    <w:rsid w:val="152D1520"/>
    <w:rsid w:val="15475B55"/>
    <w:rsid w:val="1735121C"/>
    <w:rsid w:val="1796247C"/>
    <w:rsid w:val="17F6116D"/>
    <w:rsid w:val="184C50F1"/>
    <w:rsid w:val="193F08F1"/>
    <w:rsid w:val="197607B7"/>
    <w:rsid w:val="1C4032FE"/>
    <w:rsid w:val="1C551710"/>
    <w:rsid w:val="1C6D20FE"/>
    <w:rsid w:val="1E7917C1"/>
    <w:rsid w:val="1EE42117"/>
    <w:rsid w:val="1FA05832"/>
    <w:rsid w:val="1FCF32C0"/>
    <w:rsid w:val="201F6892"/>
    <w:rsid w:val="20AA09BC"/>
    <w:rsid w:val="20F460FF"/>
    <w:rsid w:val="21C30F21"/>
    <w:rsid w:val="220A23E4"/>
    <w:rsid w:val="229C0D10"/>
    <w:rsid w:val="22A74D11"/>
    <w:rsid w:val="22D70E9C"/>
    <w:rsid w:val="23943AC6"/>
    <w:rsid w:val="23FF7187"/>
    <w:rsid w:val="245D5D8B"/>
    <w:rsid w:val="249D12EE"/>
    <w:rsid w:val="2562498B"/>
    <w:rsid w:val="25671385"/>
    <w:rsid w:val="258F5A9A"/>
    <w:rsid w:val="26434D88"/>
    <w:rsid w:val="26A540E9"/>
    <w:rsid w:val="26C74920"/>
    <w:rsid w:val="27C908DD"/>
    <w:rsid w:val="28CC535D"/>
    <w:rsid w:val="29AF4265"/>
    <w:rsid w:val="2B7A511C"/>
    <w:rsid w:val="2BC03B14"/>
    <w:rsid w:val="2CA34587"/>
    <w:rsid w:val="2CF27CFD"/>
    <w:rsid w:val="2D4C6CBB"/>
    <w:rsid w:val="2E0D448A"/>
    <w:rsid w:val="2E126BCA"/>
    <w:rsid w:val="2E615CCD"/>
    <w:rsid w:val="2F050C5D"/>
    <w:rsid w:val="2F9D630E"/>
    <w:rsid w:val="306C4C64"/>
    <w:rsid w:val="312E5C16"/>
    <w:rsid w:val="32773793"/>
    <w:rsid w:val="329F26D5"/>
    <w:rsid w:val="336B7EE4"/>
    <w:rsid w:val="338B0EAB"/>
    <w:rsid w:val="35D2691D"/>
    <w:rsid w:val="36883480"/>
    <w:rsid w:val="369B14AD"/>
    <w:rsid w:val="37C214CB"/>
    <w:rsid w:val="38E22F4D"/>
    <w:rsid w:val="39393236"/>
    <w:rsid w:val="39826DD5"/>
    <w:rsid w:val="399D36E6"/>
    <w:rsid w:val="39AD1B7B"/>
    <w:rsid w:val="3A064DE8"/>
    <w:rsid w:val="3A3A7F51"/>
    <w:rsid w:val="3AB224E9"/>
    <w:rsid w:val="3B3E6803"/>
    <w:rsid w:val="3D5E02E3"/>
    <w:rsid w:val="3D851B39"/>
    <w:rsid w:val="3DC627F5"/>
    <w:rsid w:val="3EBB757C"/>
    <w:rsid w:val="3EF9316D"/>
    <w:rsid w:val="3F8A2F78"/>
    <w:rsid w:val="40645CC5"/>
    <w:rsid w:val="408D0011"/>
    <w:rsid w:val="41AA590B"/>
    <w:rsid w:val="42676C4D"/>
    <w:rsid w:val="44414A3E"/>
    <w:rsid w:val="45EE45DB"/>
    <w:rsid w:val="46A34995"/>
    <w:rsid w:val="46AB3F8F"/>
    <w:rsid w:val="4700526F"/>
    <w:rsid w:val="47024D2B"/>
    <w:rsid w:val="470F0F9B"/>
    <w:rsid w:val="48160250"/>
    <w:rsid w:val="49DC7913"/>
    <w:rsid w:val="4AD91877"/>
    <w:rsid w:val="4B644FF4"/>
    <w:rsid w:val="4CA61232"/>
    <w:rsid w:val="4E517D81"/>
    <w:rsid w:val="4F073684"/>
    <w:rsid w:val="4F381A8F"/>
    <w:rsid w:val="50464E41"/>
    <w:rsid w:val="505F116F"/>
    <w:rsid w:val="50A6709E"/>
    <w:rsid w:val="50AC7DC5"/>
    <w:rsid w:val="50E41E95"/>
    <w:rsid w:val="510460CD"/>
    <w:rsid w:val="51060DCB"/>
    <w:rsid w:val="51765650"/>
    <w:rsid w:val="548E7FE3"/>
    <w:rsid w:val="54AF7D27"/>
    <w:rsid w:val="54C22594"/>
    <w:rsid w:val="558C6B41"/>
    <w:rsid w:val="565E627F"/>
    <w:rsid w:val="56834098"/>
    <w:rsid w:val="576957F2"/>
    <w:rsid w:val="58084C11"/>
    <w:rsid w:val="58425A16"/>
    <w:rsid w:val="585B1CB5"/>
    <w:rsid w:val="586E2941"/>
    <w:rsid w:val="58DE3534"/>
    <w:rsid w:val="594B23BF"/>
    <w:rsid w:val="5B544010"/>
    <w:rsid w:val="5B784B0A"/>
    <w:rsid w:val="5B7A2F9B"/>
    <w:rsid w:val="5BB909EF"/>
    <w:rsid w:val="5D5F5CE5"/>
    <w:rsid w:val="5D8660BC"/>
    <w:rsid w:val="5DD961EC"/>
    <w:rsid w:val="5E9E20A3"/>
    <w:rsid w:val="5EBE5508"/>
    <w:rsid w:val="5EFD3C0A"/>
    <w:rsid w:val="5F750196"/>
    <w:rsid w:val="5F9745B0"/>
    <w:rsid w:val="5F9C3975"/>
    <w:rsid w:val="6049032A"/>
    <w:rsid w:val="61DC7C73"/>
    <w:rsid w:val="6211042D"/>
    <w:rsid w:val="62271DDB"/>
    <w:rsid w:val="62867643"/>
    <w:rsid w:val="63335857"/>
    <w:rsid w:val="63B31353"/>
    <w:rsid w:val="64D31587"/>
    <w:rsid w:val="64FE54BA"/>
    <w:rsid w:val="65556197"/>
    <w:rsid w:val="664E34EF"/>
    <w:rsid w:val="665E681F"/>
    <w:rsid w:val="67206C39"/>
    <w:rsid w:val="688B086D"/>
    <w:rsid w:val="6A0D5B9B"/>
    <w:rsid w:val="6AB97AD1"/>
    <w:rsid w:val="6B0F64B4"/>
    <w:rsid w:val="6C575ED6"/>
    <w:rsid w:val="6D176D30"/>
    <w:rsid w:val="6D716441"/>
    <w:rsid w:val="6D792667"/>
    <w:rsid w:val="6DBA1F83"/>
    <w:rsid w:val="6DEC5AC7"/>
    <w:rsid w:val="6EB544FE"/>
    <w:rsid w:val="6F073B1D"/>
    <w:rsid w:val="708F5362"/>
    <w:rsid w:val="70CF3A75"/>
    <w:rsid w:val="71762034"/>
    <w:rsid w:val="725C750F"/>
    <w:rsid w:val="72683E0D"/>
    <w:rsid w:val="73011660"/>
    <w:rsid w:val="73B93EE5"/>
    <w:rsid w:val="73E624E8"/>
    <w:rsid w:val="74AF3340"/>
    <w:rsid w:val="75282933"/>
    <w:rsid w:val="75351DC2"/>
    <w:rsid w:val="757470EF"/>
    <w:rsid w:val="7596116D"/>
    <w:rsid w:val="764460AB"/>
    <w:rsid w:val="777638F3"/>
    <w:rsid w:val="779D23C2"/>
    <w:rsid w:val="77E12B32"/>
    <w:rsid w:val="78292927"/>
    <w:rsid w:val="7917107B"/>
    <w:rsid w:val="794A118A"/>
    <w:rsid w:val="79D97847"/>
    <w:rsid w:val="7A7B2887"/>
    <w:rsid w:val="7A9472F6"/>
    <w:rsid w:val="7AAD3739"/>
    <w:rsid w:val="7AB65415"/>
    <w:rsid w:val="7AF56A19"/>
    <w:rsid w:val="7B0044F3"/>
    <w:rsid w:val="7BD94C5F"/>
    <w:rsid w:val="7C147D90"/>
    <w:rsid w:val="7C5C5ADB"/>
    <w:rsid w:val="7D7111E2"/>
    <w:rsid w:val="7D8A7B67"/>
    <w:rsid w:val="7DB44875"/>
    <w:rsid w:val="7E504E78"/>
    <w:rsid w:val="7E7C518C"/>
    <w:rsid w:val="7E987185"/>
    <w:rsid w:val="7F037115"/>
    <w:rsid w:val="7FD10585"/>
    <w:rsid w:val="7FEC5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16AC86"/>
  <w15:docId w15:val="{5F7C6F41-F24D-4E6F-B410-6F6CEAB03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autoRedefine/>
    <w:uiPriority w:val="99"/>
    <w:semiHidden/>
    <w:unhideWhenUsed/>
    <w:qFormat/>
    <w:pPr>
      <w:jc w:val="left"/>
    </w:pPr>
  </w:style>
  <w:style w:type="paragraph" w:styleId="a5">
    <w:name w:val="Body Text Indent"/>
    <w:basedOn w:val="a"/>
    <w:link w:val="a6"/>
    <w:autoRedefine/>
    <w:qFormat/>
    <w:pPr>
      <w:spacing w:line="560" w:lineRule="exact"/>
      <w:ind w:firstLineChars="200" w:firstLine="600"/>
    </w:pPr>
    <w:rPr>
      <w:rFonts w:ascii="仿宋_GB2312" w:eastAsia="仿宋_GB2312" w:hAnsi="宋体" w:cs="Times New Roman"/>
      <w:sz w:val="30"/>
      <w:szCs w:val="24"/>
    </w:rPr>
  </w:style>
  <w:style w:type="paragraph" w:styleId="a7">
    <w:name w:val="Balloon Text"/>
    <w:basedOn w:val="a"/>
    <w:link w:val="a8"/>
    <w:autoRedefine/>
    <w:uiPriority w:val="99"/>
    <w:semiHidden/>
    <w:unhideWhenUsed/>
    <w:qFormat/>
    <w:rPr>
      <w:sz w:val="18"/>
      <w:szCs w:val="18"/>
    </w:rPr>
  </w:style>
  <w:style w:type="paragraph" w:styleId="a9">
    <w:name w:val="footer"/>
    <w:basedOn w:val="a"/>
    <w:link w:val="aa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annotation subject"/>
    <w:basedOn w:val="a3"/>
    <w:next w:val="a3"/>
    <w:link w:val="ae"/>
    <w:autoRedefine/>
    <w:uiPriority w:val="99"/>
    <w:semiHidden/>
    <w:unhideWhenUsed/>
    <w:qFormat/>
    <w:rPr>
      <w:b/>
      <w:bCs/>
    </w:rPr>
  </w:style>
  <w:style w:type="character" w:styleId="af">
    <w:name w:val="Hyperlink"/>
    <w:basedOn w:val="a0"/>
    <w:autoRedefine/>
    <w:uiPriority w:val="99"/>
    <w:semiHidden/>
    <w:unhideWhenUsed/>
    <w:qFormat/>
    <w:rPr>
      <w:color w:val="0000FF"/>
      <w:u w:val="single"/>
    </w:rPr>
  </w:style>
  <w:style w:type="character" w:styleId="af0">
    <w:name w:val="annotation reference"/>
    <w:basedOn w:val="a0"/>
    <w:autoRedefine/>
    <w:uiPriority w:val="99"/>
    <w:semiHidden/>
    <w:unhideWhenUsed/>
    <w:qFormat/>
    <w:rPr>
      <w:sz w:val="21"/>
      <w:szCs w:val="21"/>
    </w:rPr>
  </w:style>
  <w:style w:type="character" w:customStyle="1" w:styleId="ac">
    <w:name w:val="页眉 字符"/>
    <w:basedOn w:val="a0"/>
    <w:link w:val="ab"/>
    <w:autoRedefine/>
    <w:uiPriority w:val="99"/>
    <w:qFormat/>
    <w:rPr>
      <w:sz w:val="18"/>
      <w:szCs w:val="18"/>
    </w:rPr>
  </w:style>
  <w:style w:type="character" w:customStyle="1" w:styleId="aa">
    <w:name w:val="页脚 字符"/>
    <w:basedOn w:val="a0"/>
    <w:link w:val="a9"/>
    <w:autoRedefine/>
    <w:uiPriority w:val="99"/>
    <w:qFormat/>
    <w:rPr>
      <w:sz w:val="18"/>
      <w:szCs w:val="18"/>
    </w:rPr>
  </w:style>
  <w:style w:type="character" w:customStyle="1" w:styleId="a8">
    <w:name w:val="批注框文本 字符"/>
    <w:basedOn w:val="a0"/>
    <w:link w:val="a7"/>
    <w:autoRedefine/>
    <w:uiPriority w:val="99"/>
    <w:semiHidden/>
    <w:qFormat/>
    <w:rPr>
      <w:sz w:val="18"/>
      <w:szCs w:val="18"/>
    </w:rPr>
  </w:style>
  <w:style w:type="paragraph" w:styleId="af1">
    <w:name w:val="List Paragraph"/>
    <w:basedOn w:val="a"/>
    <w:autoRedefine/>
    <w:uiPriority w:val="34"/>
    <w:qFormat/>
    <w:pPr>
      <w:ind w:firstLineChars="200" w:firstLine="420"/>
    </w:pPr>
  </w:style>
  <w:style w:type="character" w:customStyle="1" w:styleId="a4">
    <w:name w:val="批注文字 字符"/>
    <w:basedOn w:val="a0"/>
    <w:link w:val="a3"/>
    <w:autoRedefine/>
    <w:uiPriority w:val="99"/>
    <w:semiHidden/>
    <w:qFormat/>
  </w:style>
  <w:style w:type="character" w:customStyle="1" w:styleId="ae">
    <w:name w:val="批注主题 字符"/>
    <w:basedOn w:val="a4"/>
    <w:link w:val="ad"/>
    <w:autoRedefine/>
    <w:uiPriority w:val="99"/>
    <w:semiHidden/>
    <w:qFormat/>
    <w:rPr>
      <w:b/>
      <w:bCs/>
    </w:rPr>
  </w:style>
  <w:style w:type="character" w:customStyle="1" w:styleId="a6">
    <w:name w:val="正文文本缩进 字符"/>
    <w:basedOn w:val="a0"/>
    <w:link w:val="a5"/>
    <w:autoRedefine/>
    <w:qFormat/>
    <w:rPr>
      <w:rFonts w:ascii="仿宋_GB2312" w:eastAsia="仿宋_GB2312" w:hAnsi="宋体" w:cs="Times New Roman"/>
      <w:sz w:val="30"/>
      <w:szCs w:val="24"/>
    </w:rPr>
  </w:style>
  <w:style w:type="character" w:customStyle="1" w:styleId="font12">
    <w:name w:val="font12"/>
    <w:basedOn w:val="a0"/>
    <w:autoRedefine/>
    <w:qFormat/>
    <w:rPr>
      <w:rFonts w:ascii="黑体" w:eastAsia="黑体" w:hAnsi="宋体" w:cs="黑体"/>
      <w:color w:val="000000"/>
      <w:sz w:val="24"/>
      <w:szCs w:val="24"/>
      <w:u w:val="none"/>
    </w:rPr>
  </w:style>
  <w:style w:type="character" w:customStyle="1" w:styleId="font91">
    <w:name w:val="font91"/>
    <w:basedOn w:val="a0"/>
    <w:autoRedefine/>
    <w:qFormat/>
    <w:rPr>
      <w:rFonts w:ascii="仿宋_GB2312" w:eastAsia="仿宋_GB2312" w:cs="仿宋_GB2312"/>
      <w:color w:val="000000"/>
      <w:sz w:val="24"/>
      <w:szCs w:val="24"/>
      <w:u w:val="none"/>
    </w:rPr>
  </w:style>
  <w:style w:type="character" w:customStyle="1" w:styleId="font41">
    <w:name w:val="font41"/>
    <w:basedOn w:val="a0"/>
    <w:autoRedefine/>
    <w:qFormat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21">
    <w:name w:val="font21"/>
    <w:basedOn w:val="a0"/>
    <w:autoRedefine/>
    <w:qFormat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61">
    <w:name w:val="font61"/>
    <w:basedOn w:val="a0"/>
    <w:autoRedefine/>
    <w:qFormat/>
    <w:rPr>
      <w:rFonts w:ascii="仿宋_GB2312" w:eastAsia="仿宋_GB2312" w:cs="仿宋_GB2312" w:hint="eastAsia"/>
      <w:color w:val="000000"/>
      <w:sz w:val="24"/>
      <w:szCs w:val="24"/>
      <w:u w:val="none"/>
    </w:rPr>
  </w:style>
  <w:style w:type="character" w:customStyle="1" w:styleId="font101">
    <w:name w:val="font101"/>
    <w:basedOn w:val="a0"/>
    <w:autoRedefine/>
    <w:qFormat/>
    <w:rPr>
      <w:rFonts w:ascii="仿宋_GB2312" w:eastAsia="仿宋_GB2312" w:cs="仿宋_GB2312" w:hint="eastAsia"/>
      <w:color w:val="000000"/>
      <w:sz w:val="24"/>
      <w:szCs w:val="24"/>
      <w:u w:val="none"/>
    </w:rPr>
  </w:style>
  <w:style w:type="character" w:customStyle="1" w:styleId="font81">
    <w:name w:val="font81"/>
    <w:basedOn w:val="a0"/>
    <w:autoRedefine/>
    <w:qFormat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111">
    <w:name w:val="font111"/>
    <w:basedOn w:val="a0"/>
    <w:autoRedefine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122">
    <w:name w:val="font122"/>
    <w:basedOn w:val="a0"/>
    <w:autoRedefine/>
    <w:qFormat/>
    <w:rPr>
      <w:rFonts w:ascii="仿宋" w:eastAsia="仿宋" w:hAnsi="仿宋" w:cs="仿宋"/>
      <w:color w:val="000000"/>
      <w:sz w:val="24"/>
      <w:szCs w:val="24"/>
      <w:u w:val="none"/>
    </w:rPr>
  </w:style>
  <w:style w:type="character" w:customStyle="1" w:styleId="font51">
    <w:name w:val="font51"/>
    <w:basedOn w:val="a0"/>
    <w:autoRedefine/>
    <w:qFormat/>
    <w:rPr>
      <w:rFonts w:ascii="仿宋_GB2312" w:eastAsia="仿宋_GB2312" w:cs="仿宋_GB2312"/>
      <w:color w:val="000000"/>
      <w:sz w:val="22"/>
      <w:szCs w:val="22"/>
      <w:u w:val="none"/>
    </w:rPr>
  </w:style>
  <w:style w:type="character" w:customStyle="1" w:styleId="font31">
    <w:name w:val="font31"/>
    <w:basedOn w:val="a0"/>
    <w:autoRedefine/>
    <w:qFormat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font01">
    <w:name w:val="font01"/>
    <w:basedOn w:val="a0"/>
    <w:autoRedefine/>
    <w:qFormat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styleId="af2">
    <w:name w:val="Strong"/>
    <w:basedOn w:val="a0"/>
    <w:uiPriority w:val="22"/>
    <w:qFormat/>
    <w:rsid w:val="00B433DD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LFY</dc:creator>
  <cp:lastModifiedBy>Optiplex 3080</cp:lastModifiedBy>
  <cp:revision>638</cp:revision>
  <cp:lastPrinted>2023-12-29T03:30:00Z</cp:lastPrinted>
  <dcterms:created xsi:type="dcterms:W3CDTF">2022-04-24T02:18:00Z</dcterms:created>
  <dcterms:modified xsi:type="dcterms:W3CDTF">2024-03-28T02:25:00Z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01CCB8ECDBBC446EB4F015A398689BA9_12</vt:lpwstr>
  </property>
</Properties>
</file>